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51319A" w:rsidRPr="002C5D0C" w:rsidRDefault="00195B4D" w:rsidP="00FC5BDE">
      <w:pPr>
        <w:tabs>
          <w:tab w:val="left" w:pos="48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2028825</wp:posOffset>
                </wp:positionH>
                <wp:positionV relativeFrom="paragraph">
                  <wp:posOffset>-504825</wp:posOffset>
                </wp:positionV>
                <wp:extent cx="1605280" cy="1395730"/>
                <wp:effectExtent l="28575" t="19050" r="80645" b="80645"/>
                <wp:wrapNone/>
                <wp:docPr id="2" name="Tre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1605280" cy="1395730"/>
                        </a:xfrm>
                        <a:custGeom>
                          <a:avLst/>
                          <a:gdLst>
                            <a:gd name="G0" fmla="+- 0 0 0"/>
                            <a:gd name="G1" fmla="*/ 18900 1 3"/>
                            <a:gd name="G2" fmla="*/ 18900 2 3"/>
                            <a:gd name="G3" fmla="+- 18900 0 0"/>
                            <a:gd name="T0" fmla="*/ 10800 w 21600"/>
                            <a:gd name="T1" fmla="*/ 0 h 21600"/>
                            <a:gd name="T2" fmla="*/ 6171 w 21600"/>
                            <a:gd name="T3" fmla="*/ 6300 h 21600"/>
                            <a:gd name="T4" fmla="*/ 3086 w 21600"/>
                            <a:gd name="T5" fmla="*/ 12600 h 21600"/>
                            <a:gd name="T6" fmla="*/ 0 w 21600"/>
                            <a:gd name="T7" fmla="*/ 18900 h 21600"/>
                            <a:gd name="T8" fmla="*/ 15429 w 21600"/>
                            <a:gd name="T9" fmla="*/ 6300 h 21600"/>
                            <a:gd name="T10" fmla="*/ 18514 w 21600"/>
                            <a:gd name="T11" fmla="*/ 12600 h 21600"/>
                            <a:gd name="T12" fmla="*/ 21600 w 21600"/>
                            <a:gd name="T13" fmla="*/ 18900 h 21600"/>
                            <a:gd name="T14" fmla="*/ 17694720 60000 65536"/>
                            <a:gd name="T15" fmla="*/ 11796480 60000 65536"/>
                            <a:gd name="T16" fmla="*/ 11796480 60000 65536"/>
                            <a:gd name="T17" fmla="*/ 1179648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761 w 21600"/>
                            <a:gd name="T22" fmla="*/ 22454 h 21600"/>
                            <a:gd name="T23" fmla="*/ 21069 w 21600"/>
                            <a:gd name="T24" fmla="*/ 28282 h 21600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T21" t="T22" r="T23" b="T24"/>
                          <a:pathLst>
                            <a:path w="21600" h="21600">
                              <a:moveTo>
                                <a:pt x="0" y="18900"/>
                              </a:moveTo>
                              <a:lnTo>
                                <a:pt x="9257" y="18900"/>
                              </a:lnTo>
                              <a:lnTo>
                                <a:pt x="9257" y="21600"/>
                              </a:lnTo>
                              <a:lnTo>
                                <a:pt x="12343" y="21600"/>
                              </a:lnTo>
                              <a:lnTo>
                                <a:pt x="12343" y="18900"/>
                              </a:lnTo>
                              <a:lnTo>
                                <a:pt x="21600" y="18900"/>
                              </a:lnTo>
                              <a:lnTo>
                                <a:pt x="12343" y="12600"/>
                              </a:lnTo>
                              <a:lnTo>
                                <a:pt x="18514" y="12600"/>
                              </a:lnTo>
                              <a:lnTo>
                                <a:pt x="12343" y="6300"/>
                              </a:lnTo>
                              <a:lnTo>
                                <a:pt x="15429" y="6300"/>
                              </a:lnTo>
                              <a:lnTo>
                                <a:pt x="10800" y="0"/>
                              </a:lnTo>
                              <a:lnTo>
                                <a:pt x="6171" y="6300"/>
                              </a:lnTo>
                              <a:lnTo>
                                <a:pt x="9257" y="6300"/>
                              </a:lnTo>
                              <a:lnTo>
                                <a:pt x="3086" y="12600"/>
                              </a:lnTo>
                              <a:lnTo>
                                <a:pt x="9257" y="12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CAC351" id="Tree" o:spid="_x0000_s1026" style="position:absolute;margin-left:159.75pt;margin-top:-39.75pt;width:126.4pt;height:109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" path="m,18900r9257,l9257,21600r3086,l12343,18900r9257,l12343,12600r6171,l12343,6300r3086,l10800,,6171,6300r3086,l3086,12600r6171,l,18900xe" fillcolor="green">
                <v:stroke joinstyle="miter"/>
                <v:shadow on="t" offset="6pt,6pt"/>
                <v:path o:connecttype="custom" o:connectlocs="802640,0;458620,407088;229347,814176;0,1221264;1146660,407088;1375933,814176;1605280,1221264" o:connectangles="270,180,180,180,0,0,0" textboxrect="761,22454,21069,28282"/>
                <o:lock v:ext="edit" verticies="t"/>
              </v:shape>
            </w:pict>
          </mc:Fallback>
        </mc:AlternateContent>
      </w:r>
      <w:r w:rsidR="0051319A" w:rsidRPr="002C5D0C">
        <w:t xml:space="preserve">                                                    </w:t>
      </w:r>
    </w:p>
    <w:p w:rsidR="0051319A" w:rsidRPr="002C5D0C" w:rsidRDefault="0051319A" w:rsidP="00FC5BDE">
      <w:pPr>
        <w:tabs>
          <w:tab w:val="left" w:pos="480"/>
        </w:tabs>
      </w:pPr>
    </w:p>
    <w:p w:rsidR="0051319A" w:rsidRPr="002C5D0C" w:rsidRDefault="0051319A" w:rsidP="00FC5BDE">
      <w:pPr>
        <w:tabs>
          <w:tab w:val="left" w:pos="480"/>
        </w:tabs>
      </w:pPr>
    </w:p>
    <w:p w:rsidR="0051319A" w:rsidRPr="002C5D0C" w:rsidRDefault="0051319A"/>
    <w:p w:rsidR="002C5D0C" w:rsidRPr="002C5D0C" w:rsidRDefault="002C5D0C"/>
    <w:p w:rsidR="0051319A" w:rsidRPr="002C5D0C" w:rsidRDefault="0051319A">
      <w:r w:rsidRPr="002C5D0C">
        <w:t>Dear Nickajack Families,</w:t>
      </w:r>
    </w:p>
    <w:p w:rsidR="0051319A" w:rsidRPr="002C5D0C" w:rsidRDefault="0051319A"/>
    <w:p w:rsidR="0051319A" w:rsidRPr="002C5D0C" w:rsidRDefault="0051319A">
      <w:r w:rsidRPr="002C5D0C">
        <w:t>It’s time again for the annual “Angel Tree” at Nickajack.  Each year students, staff and communi</w:t>
      </w:r>
      <w:r w:rsidR="00EE130E">
        <w:t>ty members sponsor families in need during the holiday s</w:t>
      </w:r>
      <w:r w:rsidRPr="002C5D0C">
        <w:t xml:space="preserve">eason.  Please assist us in helping these families in our school community by allowing your child(ren) to select an Angel(s) from the Angel Tree.  Please complete the attached </w:t>
      </w:r>
      <w:r w:rsidRPr="00280EB8">
        <w:rPr>
          <w:i/>
        </w:rPr>
        <w:t>Angel Tree</w:t>
      </w:r>
      <w:r w:rsidRPr="002C5D0C">
        <w:rPr>
          <w:i/>
        </w:rPr>
        <w:t xml:space="preserve"> Permission Form </w:t>
      </w:r>
      <w:r w:rsidRPr="002C5D0C">
        <w:t>and return it to your child’s teacher.  This year we will be collecting gift cards for our families</w:t>
      </w:r>
      <w:r w:rsidR="00280EB8">
        <w:t xml:space="preserve"> in any denomination </w:t>
      </w:r>
      <w:r w:rsidR="00280EB8" w:rsidRPr="00EE130E">
        <w:rPr>
          <w:b/>
          <w:u w:val="single"/>
        </w:rPr>
        <w:t>(please write the amount on the card)</w:t>
      </w:r>
      <w:r w:rsidRPr="00EE130E">
        <w:rPr>
          <w:b/>
          <w:u w:val="single"/>
        </w:rPr>
        <w:t>:</w:t>
      </w:r>
      <w:r w:rsidRPr="002C5D0C">
        <w:t xml:space="preserve">  </w:t>
      </w:r>
    </w:p>
    <w:p w:rsidR="0051319A" w:rsidRPr="002C5D0C" w:rsidRDefault="0051319A"/>
    <w:p w:rsidR="0051319A" w:rsidRPr="002C5D0C" w:rsidRDefault="00280EB8" w:rsidP="00EF02A6">
      <w:pPr>
        <w:numPr>
          <w:ilvl w:val="0"/>
          <w:numId w:val="2"/>
        </w:numPr>
      </w:pPr>
      <w:r>
        <w:t xml:space="preserve">Red Angel  </w:t>
      </w:r>
      <w:r w:rsidR="0051319A" w:rsidRPr="002C5D0C">
        <w:t>(Target or Wal-Mart gift card)</w:t>
      </w:r>
    </w:p>
    <w:p w:rsidR="0051319A" w:rsidRPr="002C5D0C" w:rsidRDefault="00280EB8" w:rsidP="004C467E">
      <w:pPr>
        <w:numPr>
          <w:ilvl w:val="0"/>
          <w:numId w:val="2"/>
        </w:numPr>
      </w:pPr>
      <w:r>
        <w:t xml:space="preserve">Green Angel  </w:t>
      </w:r>
      <w:r w:rsidR="0051319A" w:rsidRPr="002C5D0C">
        <w:t>(Publix or Kroger gift card)</w:t>
      </w:r>
    </w:p>
    <w:p w:rsidR="0051319A" w:rsidRPr="002C5D0C" w:rsidRDefault="00280EB8" w:rsidP="004C467E">
      <w:pPr>
        <w:numPr>
          <w:ilvl w:val="0"/>
          <w:numId w:val="2"/>
        </w:numPr>
      </w:pPr>
      <w:r>
        <w:t xml:space="preserve">White Angel  </w:t>
      </w:r>
      <w:r w:rsidR="0051319A" w:rsidRPr="002C5D0C">
        <w:t>(Gas Station gift card)</w:t>
      </w:r>
    </w:p>
    <w:p w:rsidR="0051319A" w:rsidRPr="002C5D0C" w:rsidRDefault="0051319A"/>
    <w:p w:rsidR="00EE130E" w:rsidRPr="00EE130E" w:rsidRDefault="0051319A">
      <w:pPr>
        <w:pBdr>
          <w:bottom w:val="single" w:sz="12" w:space="1" w:color="auto"/>
        </w:pBdr>
        <w:rPr>
          <w:b/>
        </w:rPr>
      </w:pPr>
      <w:r w:rsidRPr="002C5D0C">
        <w:t>Students will be allowed to come to the Angel Tree between 7:20 and 7:50 each mor</w:t>
      </w:r>
      <w:r w:rsidR="000E4B93">
        <w:t>ning from Friday, December 9</w:t>
      </w:r>
      <w:r w:rsidR="00EF02A6" w:rsidRPr="00EF02A6">
        <w:rPr>
          <w:vertAlign w:val="superscript"/>
        </w:rPr>
        <w:t>th</w:t>
      </w:r>
      <w:r w:rsidR="000E4B93">
        <w:t xml:space="preserve"> through Thursday, December 15</w:t>
      </w:r>
      <w:r w:rsidRPr="002C5D0C">
        <w:rPr>
          <w:vertAlign w:val="superscript"/>
        </w:rPr>
        <w:t>th</w:t>
      </w:r>
      <w:r w:rsidRPr="002C5D0C">
        <w:t xml:space="preserve">.  </w:t>
      </w:r>
      <w:r w:rsidRPr="00EE130E">
        <w:rPr>
          <w:b/>
          <w:i/>
        </w:rPr>
        <w:t>All gift cards must be retur</w:t>
      </w:r>
      <w:r w:rsidR="002C5D0C" w:rsidRPr="00EE130E">
        <w:rPr>
          <w:b/>
          <w:i/>
        </w:rPr>
        <w:t xml:space="preserve">ned to the </w:t>
      </w:r>
      <w:r w:rsidR="000E4B93">
        <w:rPr>
          <w:b/>
          <w:i/>
        </w:rPr>
        <w:t>black box by Fri</w:t>
      </w:r>
      <w:r w:rsidR="00FE70A5">
        <w:rPr>
          <w:b/>
          <w:i/>
        </w:rPr>
        <w:t>d</w:t>
      </w:r>
      <w:r w:rsidR="00EF02A6" w:rsidRPr="00EE130E">
        <w:rPr>
          <w:b/>
          <w:i/>
        </w:rPr>
        <w:t>ay</w:t>
      </w:r>
      <w:r w:rsidRPr="00EE130E">
        <w:rPr>
          <w:b/>
          <w:i/>
        </w:rPr>
        <w:t>, December 1</w:t>
      </w:r>
      <w:r w:rsidR="000E4B93">
        <w:rPr>
          <w:b/>
          <w:i/>
        </w:rPr>
        <w:t>6</w:t>
      </w:r>
      <w:r w:rsidRPr="00EE130E">
        <w:rPr>
          <w:b/>
          <w:i/>
          <w:vertAlign w:val="superscript"/>
        </w:rPr>
        <w:t>th</w:t>
      </w:r>
      <w:r w:rsidRPr="00EE130E">
        <w:rPr>
          <w:b/>
          <w:i/>
        </w:rPr>
        <w:t xml:space="preserve">. </w:t>
      </w:r>
      <w:r w:rsidRPr="00EE130E">
        <w:rPr>
          <w:b/>
        </w:rPr>
        <w:t xml:space="preserve"> </w:t>
      </w:r>
    </w:p>
    <w:p w:rsidR="00EE130E" w:rsidRDefault="00EE130E">
      <w:pPr>
        <w:pBdr>
          <w:bottom w:val="single" w:sz="12" w:space="1" w:color="auto"/>
        </w:pBdr>
      </w:pPr>
    </w:p>
    <w:p w:rsidR="0051319A" w:rsidRDefault="0051319A">
      <w:pPr>
        <w:pBdr>
          <w:bottom w:val="single" w:sz="12" w:space="1" w:color="auto"/>
        </w:pBdr>
      </w:pPr>
      <w:r w:rsidRPr="002C5D0C">
        <w:t>If you have any questi</w:t>
      </w:r>
      <w:r w:rsidR="002C5D0C" w:rsidRPr="002C5D0C">
        <w:t xml:space="preserve">ons please contact Nicole </w:t>
      </w:r>
      <w:r w:rsidR="00EF02A6">
        <w:t>Weber</w:t>
      </w:r>
      <w:r w:rsidR="00EE130E">
        <w:t xml:space="preserve"> (Counselor for Kindergarten and 1</w:t>
      </w:r>
      <w:r w:rsidR="00EE130E" w:rsidRPr="00EE130E">
        <w:rPr>
          <w:vertAlign w:val="superscript"/>
        </w:rPr>
        <w:t>st</w:t>
      </w:r>
      <w:r w:rsidR="00EE130E">
        <w:t xml:space="preserve">), </w:t>
      </w:r>
      <w:r w:rsidR="002C5D0C" w:rsidRPr="002C5D0C">
        <w:t>Andrea Mackey</w:t>
      </w:r>
      <w:r w:rsidR="00EE130E">
        <w:t xml:space="preserve"> (Counselor for 2</w:t>
      </w:r>
      <w:r w:rsidR="00EE130E" w:rsidRPr="00EE130E">
        <w:rPr>
          <w:vertAlign w:val="superscript"/>
        </w:rPr>
        <w:t>nd</w:t>
      </w:r>
      <w:r w:rsidR="00EE130E">
        <w:t xml:space="preserve"> and 3</w:t>
      </w:r>
      <w:r w:rsidR="00EE130E" w:rsidRPr="00EE130E">
        <w:rPr>
          <w:vertAlign w:val="superscript"/>
        </w:rPr>
        <w:t>rd</w:t>
      </w:r>
      <w:r w:rsidR="000E4B93">
        <w:t xml:space="preserve">) or Addalynn </w:t>
      </w:r>
      <w:r w:rsidR="000E4B93">
        <w:lastRenderedPageBreak/>
        <w:t>Calhoun</w:t>
      </w:r>
      <w:r w:rsidR="002C5D0C" w:rsidRPr="002C5D0C">
        <w:t xml:space="preserve"> </w:t>
      </w:r>
      <w:r w:rsidR="00EE130E">
        <w:t>(Counselor for 4</w:t>
      </w:r>
      <w:r w:rsidR="00EE130E" w:rsidRPr="00EE130E">
        <w:rPr>
          <w:vertAlign w:val="superscript"/>
        </w:rPr>
        <w:t>th</w:t>
      </w:r>
      <w:r w:rsidR="00EE130E">
        <w:t xml:space="preserve"> and 5</w:t>
      </w:r>
      <w:r w:rsidR="00EE130E" w:rsidRPr="00EE130E">
        <w:rPr>
          <w:vertAlign w:val="superscript"/>
        </w:rPr>
        <w:t>th</w:t>
      </w:r>
      <w:r w:rsidR="002C5D0C" w:rsidRPr="002C5D0C">
        <w:t>)</w:t>
      </w:r>
      <w:r w:rsidRPr="002C5D0C">
        <w:t xml:space="preserve"> at 678-842-5814.  Thank you for your support and generosity!</w:t>
      </w:r>
    </w:p>
    <w:p w:rsidR="00EE130E" w:rsidRPr="002C5D0C" w:rsidRDefault="00EE130E">
      <w:pPr>
        <w:pBdr>
          <w:bottom w:val="single" w:sz="12" w:space="1" w:color="auto"/>
        </w:pBdr>
      </w:pPr>
    </w:p>
    <w:p w:rsidR="0051319A" w:rsidRPr="002C5D0C" w:rsidRDefault="0051319A">
      <w:pPr>
        <w:pBdr>
          <w:bottom w:val="single" w:sz="12" w:space="1" w:color="auto"/>
        </w:pBdr>
      </w:pPr>
    </w:p>
    <w:p w:rsidR="0051319A" w:rsidRPr="002C5D0C" w:rsidRDefault="0051319A"/>
    <w:p w:rsidR="00EE130E" w:rsidRDefault="00EE130E" w:rsidP="004C467E">
      <w:pPr>
        <w:jc w:val="center"/>
        <w:rPr>
          <w:b/>
        </w:rPr>
      </w:pPr>
    </w:p>
    <w:p w:rsidR="0051319A" w:rsidRPr="002C5D0C" w:rsidRDefault="0051319A" w:rsidP="004C467E">
      <w:pPr>
        <w:jc w:val="center"/>
        <w:rPr>
          <w:b/>
        </w:rPr>
      </w:pPr>
      <w:r w:rsidRPr="002C5D0C">
        <w:rPr>
          <w:b/>
        </w:rPr>
        <w:t>Angel Tree Permission Form</w:t>
      </w:r>
    </w:p>
    <w:p w:rsidR="0051319A" w:rsidRPr="002C5D0C" w:rsidRDefault="0051319A" w:rsidP="004C467E"/>
    <w:p w:rsidR="0051319A" w:rsidRPr="002C5D0C" w:rsidRDefault="0051319A" w:rsidP="004C467E">
      <w:pPr>
        <w:rPr>
          <w:b/>
        </w:rPr>
      </w:pPr>
      <w:r w:rsidRPr="002C5D0C">
        <w:t>My c</w:t>
      </w:r>
      <w:r w:rsidR="00280EB8">
        <w:t xml:space="preserve">hild has permission to </w:t>
      </w:r>
      <w:r w:rsidRPr="002C5D0C">
        <w:t>participate in the Angel Tree program at Nickajack Elementary School. We will purchase the gift card(s)</w:t>
      </w:r>
      <w:r w:rsidR="002C5D0C" w:rsidRPr="002C5D0C">
        <w:t xml:space="preserve"> </w:t>
      </w:r>
      <w:r w:rsidRPr="002C5D0C">
        <w:t>to be given to the</w:t>
      </w:r>
      <w:r w:rsidR="002C5D0C" w:rsidRPr="002C5D0C">
        <w:t xml:space="preserve"> families in need at our school</w:t>
      </w:r>
      <w:r w:rsidR="003C0A6F">
        <w:t xml:space="preserve"> and write the amount on the card</w:t>
      </w:r>
      <w:r w:rsidRPr="002C5D0C">
        <w:t xml:space="preserve">.  </w:t>
      </w:r>
      <w:r w:rsidRPr="002C5D0C">
        <w:rPr>
          <w:b/>
        </w:rPr>
        <w:t xml:space="preserve">I will return the Angel and Gift Card(s) to the </w:t>
      </w:r>
      <w:r w:rsidR="00EF02A6">
        <w:rPr>
          <w:b/>
        </w:rPr>
        <w:t xml:space="preserve">black box no later </w:t>
      </w:r>
      <w:r w:rsidR="000E4B93">
        <w:rPr>
          <w:b/>
        </w:rPr>
        <w:t>than Fri</w:t>
      </w:r>
      <w:r w:rsidR="00EF02A6">
        <w:rPr>
          <w:b/>
        </w:rPr>
        <w:t>day</w:t>
      </w:r>
      <w:r w:rsidRPr="002C5D0C">
        <w:rPr>
          <w:b/>
        </w:rPr>
        <w:t>, December 1</w:t>
      </w:r>
      <w:r w:rsidR="000E4B93">
        <w:rPr>
          <w:b/>
        </w:rPr>
        <w:t>6</w:t>
      </w:r>
      <w:r w:rsidRPr="002C5D0C">
        <w:rPr>
          <w:b/>
          <w:vertAlign w:val="superscript"/>
        </w:rPr>
        <w:t>th</w:t>
      </w:r>
      <w:r w:rsidRPr="002C5D0C">
        <w:rPr>
          <w:b/>
        </w:rPr>
        <w:t>.</w:t>
      </w:r>
    </w:p>
    <w:p w:rsidR="0051319A" w:rsidRPr="002C5D0C" w:rsidRDefault="0051319A" w:rsidP="004C467E"/>
    <w:p w:rsidR="0051319A" w:rsidRPr="002C5D0C" w:rsidRDefault="0051319A" w:rsidP="003422DF">
      <w:r w:rsidRPr="002C5D0C">
        <w:t>Student Name: ____________________   Teacher: _______________  # of Angels: ____</w:t>
      </w:r>
    </w:p>
    <w:p w:rsidR="0051319A" w:rsidRPr="002C5D0C" w:rsidRDefault="0051319A" w:rsidP="003422DF"/>
    <w:p w:rsidR="0051319A" w:rsidRPr="002C5D0C" w:rsidRDefault="00195B4D" w:rsidP="00EF02A6">
      <w:pPr>
        <w:numPr>
          <w:ilvl w:val="0"/>
          <w:numId w:val="3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4095750</wp:posOffset>
                </wp:positionH>
                <wp:positionV relativeFrom="paragraph">
                  <wp:posOffset>114300</wp:posOffset>
                </wp:positionV>
                <wp:extent cx="1605280" cy="1395730"/>
                <wp:effectExtent l="28575" t="13970" r="80645" b="7620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1605280" cy="1395730"/>
                        </a:xfrm>
                        <a:custGeom>
                          <a:avLst/>
                          <a:gdLst>
                            <a:gd name="G0" fmla="+- 0 0 0"/>
                            <a:gd name="G1" fmla="*/ 18900 1 3"/>
                            <a:gd name="G2" fmla="*/ 18900 2 3"/>
                            <a:gd name="G3" fmla="+- 18900 0 0"/>
                            <a:gd name="T0" fmla="*/ 10800 w 21600"/>
                            <a:gd name="T1" fmla="*/ 0 h 21600"/>
                            <a:gd name="T2" fmla="*/ 6171 w 21600"/>
                            <a:gd name="T3" fmla="*/ 6300 h 21600"/>
                            <a:gd name="T4" fmla="*/ 3086 w 21600"/>
                            <a:gd name="T5" fmla="*/ 12600 h 21600"/>
                            <a:gd name="T6" fmla="*/ 0 w 21600"/>
                            <a:gd name="T7" fmla="*/ 18900 h 21600"/>
                            <a:gd name="T8" fmla="*/ 15429 w 21600"/>
                            <a:gd name="T9" fmla="*/ 6300 h 21600"/>
                            <a:gd name="T10" fmla="*/ 18514 w 21600"/>
                            <a:gd name="T11" fmla="*/ 12600 h 21600"/>
                            <a:gd name="T12" fmla="*/ 21600 w 21600"/>
                            <a:gd name="T13" fmla="*/ 18900 h 21600"/>
                            <a:gd name="T14" fmla="*/ 17694720 60000 65536"/>
                            <a:gd name="T15" fmla="*/ 11796480 60000 65536"/>
                            <a:gd name="T16" fmla="*/ 11796480 60000 65536"/>
                            <a:gd name="T17" fmla="*/ 1179648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761 w 21600"/>
                            <a:gd name="T22" fmla="*/ 22454 h 21600"/>
                            <a:gd name="T23" fmla="*/ 21069 w 21600"/>
                            <a:gd name="T24" fmla="*/ 28282 h 21600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T21" t="T22" r="T23" b="T24"/>
                          <a:pathLst>
                            <a:path w="21600" h="21600">
                              <a:moveTo>
                                <a:pt x="0" y="18900"/>
                              </a:moveTo>
                              <a:lnTo>
                                <a:pt x="9257" y="18900"/>
                              </a:lnTo>
                              <a:lnTo>
                                <a:pt x="9257" y="21600"/>
                              </a:lnTo>
                              <a:lnTo>
                                <a:pt x="12343" y="21600"/>
                              </a:lnTo>
                              <a:lnTo>
                                <a:pt x="12343" y="18900"/>
                              </a:lnTo>
                              <a:lnTo>
                                <a:pt x="21600" y="18900"/>
                              </a:lnTo>
                              <a:lnTo>
                                <a:pt x="12343" y="12600"/>
                              </a:lnTo>
                              <a:lnTo>
                                <a:pt x="18514" y="12600"/>
                              </a:lnTo>
                              <a:lnTo>
                                <a:pt x="12343" y="6300"/>
                              </a:lnTo>
                              <a:lnTo>
                                <a:pt x="15429" y="6300"/>
                              </a:lnTo>
                              <a:lnTo>
                                <a:pt x="10800" y="0"/>
                              </a:lnTo>
                              <a:lnTo>
                                <a:pt x="6171" y="6300"/>
                              </a:lnTo>
                              <a:lnTo>
                                <a:pt x="9257" y="6300"/>
                              </a:lnTo>
                              <a:lnTo>
                                <a:pt x="3086" y="12600"/>
                              </a:lnTo>
                              <a:lnTo>
                                <a:pt x="9257" y="12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D239DA" id="AutoShape 5" o:spid="_x0000_s1026" style="position:absolute;margin-left:322.5pt;margin-top:9pt;width:126.4pt;height:109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" path="m,18900r9257,l9257,21600r3086,l12343,18900r9257,l12343,12600r6171,l12343,6300r3086,l10800,,6171,6300r3086,l3086,12600r6171,l,18900xe" fillcolor="green">
                <v:stroke joinstyle="miter"/>
                <v:shadow on="t" offset="6pt,6pt"/>
                <v:path o:connecttype="custom" o:connectlocs="802640,0;458620,407088;229347,814176;0,1221264;1146660,407088;1375933,814176;1605280,1221264" o:connectangles="270,180,180,180,0,0,0" textboxrect="761,22454,21069,28282"/>
                <o:lock v:ext="edit" verticies="t"/>
              </v:shape>
            </w:pict>
          </mc:Fallback>
        </mc:AlternateContent>
      </w:r>
      <w:r w:rsidR="00280EB8">
        <w:t xml:space="preserve"> Red Angel  </w:t>
      </w:r>
      <w:r w:rsidR="0051319A" w:rsidRPr="002C5D0C">
        <w:t>(Target or Wal-Mart gift card)</w:t>
      </w:r>
    </w:p>
    <w:p w:rsidR="0051319A" w:rsidRPr="002C5D0C" w:rsidRDefault="0051319A" w:rsidP="004C467E">
      <w:pPr>
        <w:numPr>
          <w:ilvl w:val="0"/>
          <w:numId w:val="2"/>
        </w:numPr>
      </w:pPr>
      <w:r w:rsidRPr="002C5D0C">
        <w:t xml:space="preserve"> Green Angel </w:t>
      </w:r>
      <w:r w:rsidR="00280EB8">
        <w:t xml:space="preserve"> </w:t>
      </w:r>
      <w:r w:rsidRPr="002C5D0C">
        <w:t>(Publix or Kroger gift card)</w:t>
      </w:r>
    </w:p>
    <w:p w:rsidR="0051319A" w:rsidRPr="002C5D0C" w:rsidRDefault="0051319A" w:rsidP="004C467E">
      <w:pPr>
        <w:numPr>
          <w:ilvl w:val="0"/>
          <w:numId w:val="2"/>
        </w:numPr>
      </w:pPr>
      <w:r w:rsidRPr="002C5D0C">
        <w:t xml:space="preserve"> White Angel  (Gas Station gift card)</w:t>
      </w:r>
    </w:p>
    <w:p w:rsidR="0051319A" w:rsidRPr="002C5D0C" w:rsidRDefault="0051319A" w:rsidP="004C467E"/>
    <w:p w:rsidR="0051319A" w:rsidRPr="002C5D0C" w:rsidRDefault="0051319A" w:rsidP="004C467E">
      <w:r w:rsidRPr="002C5D0C">
        <w:t>Parent/Guardian Name: _____________________________</w:t>
      </w:r>
    </w:p>
    <w:p w:rsidR="0051319A" w:rsidRPr="002C5D0C" w:rsidRDefault="0051319A" w:rsidP="004C467E">
      <w:r w:rsidRPr="002C5D0C">
        <w:t>Home Phone: _____________________________________</w:t>
      </w:r>
    </w:p>
    <w:p w:rsidR="0051319A" w:rsidRPr="002C5D0C" w:rsidRDefault="0051319A" w:rsidP="004C467E">
      <w:r w:rsidRPr="002C5D0C">
        <w:t xml:space="preserve">Signature: ________________________________________ </w:t>
      </w:r>
    </w:p>
    <w:sectPr w:rsidR="0051319A" w:rsidRPr="002C5D0C" w:rsidSect="0051319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A53946"/>
    <w:multiLevelType w:val="hybridMultilevel"/>
    <w:tmpl w:val="BFDE1756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75F515E1"/>
    <w:multiLevelType w:val="hybridMultilevel"/>
    <w:tmpl w:val="4000948C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7A3E5D60"/>
    <w:multiLevelType w:val="hybridMultilevel"/>
    <w:tmpl w:val="DD1E5DBE"/>
    <w:lvl w:ilvl="0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421"/>
    <w:rsid w:val="0007106B"/>
    <w:rsid w:val="000D0421"/>
    <w:rsid w:val="000E4B93"/>
    <w:rsid w:val="00195690"/>
    <w:rsid w:val="00195B4D"/>
    <w:rsid w:val="001976DF"/>
    <w:rsid w:val="00280EB8"/>
    <w:rsid w:val="002C5D0C"/>
    <w:rsid w:val="00315FEE"/>
    <w:rsid w:val="003422DF"/>
    <w:rsid w:val="003A22E0"/>
    <w:rsid w:val="003C0A6F"/>
    <w:rsid w:val="00467964"/>
    <w:rsid w:val="004B0394"/>
    <w:rsid w:val="004C467E"/>
    <w:rsid w:val="0051319A"/>
    <w:rsid w:val="005214CA"/>
    <w:rsid w:val="006B628C"/>
    <w:rsid w:val="006C10FB"/>
    <w:rsid w:val="007F422F"/>
    <w:rsid w:val="008B74B5"/>
    <w:rsid w:val="009304C4"/>
    <w:rsid w:val="00C013D1"/>
    <w:rsid w:val="00D01BAF"/>
    <w:rsid w:val="00D42990"/>
    <w:rsid w:val="00E90AB6"/>
    <w:rsid w:val="00E96338"/>
    <w:rsid w:val="00EB4C28"/>
    <w:rsid w:val="00EE130E"/>
    <w:rsid w:val="00EF02A6"/>
    <w:rsid w:val="00F81CDC"/>
    <w:rsid w:val="00FC5BDE"/>
    <w:rsid w:val="00FE7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46D74DE8-3884-43E7-ACE7-C714B3E8B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796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FE70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semiHidden/>
    <w:rsid w:val="00FE70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07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Cobb County School District</dc:creator>
  <cp:lastModifiedBy>Jennifer Paller</cp:lastModifiedBy>
  <cp:revision>2</cp:revision>
  <cp:lastPrinted>2016-11-28T13:25:00Z</cp:lastPrinted>
  <dcterms:created xsi:type="dcterms:W3CDTF">2016-12-01T16:05:00Z</dcterms:created>
  <dcterms:modified xsi:type="dcterms:W3CDTF">2016-12-01T16:05:00Z</dcterms:modified>
</cp:coreProperties>
</file>